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DEA2" w14:textId="6C4623C7" w:rsidR="00660B5F" w:rsidRDefault="0026752B">
      <w:r w:rsidRPr="008E1F13">
        <w:rPr>
          <w:noProof/>
        </w:rPr>
        <w:drawing>
          <wp:anchor distT="0" distB="0" distL="114300" distR="114300" simplePos="0" relativeHeight="251658240" behindDoc="0" locked="0" layoutInCell="1" allowOverlap="1" wp14:anchorId="59D76EAB" wp14:editId="5FD79269">
            <wp:simplePos x="0" y="0"/>
            <wp:positionH relativeFrom="margin">
              <wp:align>center</wp:align>
            </wp:positionH>
            <wp:positionV relativeFrom="paragraph">
              <wp:posOffset>-413476</wp:posOffset>
            </wp:positionV>
            <wp:extent cx="10008229" cy="6564086"/>
            <wp:effectExtent l="0" t="0" r="0" b="8255"/>
            <wp:wrapNone/>
            <wp:docPr id="16388" name="Picture 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3" descr="Graphical user interface, tabl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7" t="21530" r="25917" b="19973"/>
                    <a:stretch/>
                  </pic:blipFill>
                  <pic:spPr bwMode="auto">
                    <a:xfrm>
                      <a:off x="0" y="0"/>
                      <a:ext cx="10008633" cy="656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D3CF4" w14:textId="77777777" w:rsidR="0026752B" w:rsidRPr="0026752B" w:rsidRDefault="0026752B" w:rsidP="0026752B"/>
    <w:p w14:paraId="1BB5BD34" w14:textId="77777777" w:rsidR="0026752B" w:rsidRPr="0026752B" w:rsidRDefault="0026752B" w:rsidP="0026752B"/>
    <w:p w14:paraId="6FA8B9BA" w14:textId="77777777" w:rsidR="0026752B" w:rsidRPr="0026752B" w:rsidRDefault="0026752B" w:rsidP="0026752B"/>
    <w:p w14:paraId="4E0637D9" w14:textId="77777777" w:rsidR="0026752B" w:rsidRPr="0026752B" w:rsidRDefault="0026752B" w:rsidP="0026752B"/>
    <w:p w14:paraId="191A8CC5" w14:textId="77777777" w:rsidR="0026752B" w:rsidRPr="0026752B" w:rsidRDefault="0026752B" w:rsidP="0026752B"/>
    <w:p w14:paraId="04E34C92" w14:textId="77777777" w:rsidR="0026752B" w:rsidRPr="0026752B" w:rsidRDefault="0026752B" w:rsidP="0026752B"/>
    <w:p w14:paraId="744911F5" w14:textId="77777777" w:rsidR="0026752B" w:rsidRPr="0026752B" w:rsidRDefault="0026752B" w:rsidP="0026752B"/>
    <w:p w14:paraId="475FA349" w14:textId="77777777" w:rsidR="0026752B" w:rsidRPr="0026752B" w:rsidRDefault="0026752B" w:rsidP="0026752B"/>
    <w:p w14:paraId="3C34A316" w14:textId="77777777" w:rsidR="0026752B" w:rsidRPr="0026752B" w:rsidRDefault="0026752B" w:rsidP="0026752B"/>
    <w:p w14:paraId="14E2812A" w14:textId="77777777" w:rsidR="0026752B" w:rsidRPr="0026752B" w:rsidRDefault="0026752B" w:rsidP="0026752B"/>
    <w:p w14:paraId="23589022" w14:textId="77777777" w:rsidR="0026752B" w:rsidRPr="0026752B" w:rsidRDefault="0026752B" w:rsidP="0026752B"/>
    <w:p w14:paraId="27CF437E" w14:textId="77777777" w:rsidR="0026752B" w:rsidRPr="0026752B" w:rsidRDefault="0026752B" w:rsidP="0026752B"/>
    <w:p w14:paraId="69CEBA30" w14:textId="77777777" w:rsidR="0026752B" w:rsidRPr="0026752B" w:rsidRDefault="0026752B" w:rsidP="0026752B"/>
    <w:p w14:paraId="640DD9AE" w14:textId="77777777" w:rsidR="0026752B" w:rsidRPr="0026752B" w:rsidRDefault="0026752B" w:rsidP="0026752B"/>
    <w:p w14:paraId="6E895D7D" w14:textId="77777777" w:rsidR="0026752B" w:rsidRPr="0026752B" w:rsidRDefault="0026752B" w:rsidP="0026752B"/>
    <w:p w14:paraId="3D8C765A" w14:textId="77777777" w:rsidR="0026752B" w:rsidRPr="0026752B" w:rsidRDefault="0026752B" w:rsidP="0026752B"/>
    <w:p w14:paraId="6C7E61B5" w14:textId="77777777" w:rsidR="0026752B" w:rsidRPr="0026752B" w:rsidRDefault="0026752B" w:rsidP="0026752B"/>
    <w:p w14:paraId="4686F396" w14:textId="77777777" w:rsidR="0026752B" w:rsidRPr="0026752B" w:rsidRDefault="0026752B" w:rsidP="0026752B"/>
    <w:p w14:paraId="01D193EE" w14:textId="77777777" w:rsidR="0026752B" w:rsidRPr="0026752B" w:rsidRDefault="0026752B" w:rsidP="0026752B"/>
    <w:p w14:paraId="7B2E792E" w14:textId="77777777" w:rsidR="0026752B" w:rsidRPr="0026752B" w:rsidRDefault="0026752B" w:rsidP="0026752B"/>
    <w:p w14:paraId="6DADAF71" w14:textId="77777777" w:rsidR="00BA2E91" w:rsidRPr="00BA2E91" w:rsidRDefault="00BA2E91" w:rsidP="00BA2E91"/>
    <w:sectPr w:rsidR="00BA2E91" w:rsidRPr="00BA2E91" w:rsidSect="0026752B">
      <w:footerReference w:type="default" r:id="rId10"/>
      <w:pgSz w:w="16838" w:h="11906" w:orient="landscape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1CE2" w14:textId="77777777" w:rsidR="00816364" w:rsidRDefault="00816364" w:rsidP="0026752B">
      <w:pPr>
        <w:spacing w:after="0" w:line="240" w:lineRule="auto"/>
      </w:pPr>
      <w:r>
        <w:separator/>
      </w:r>
    </w:p>
  </w:endnote>
  <w:endnote w:type="continuationSeparator" w:id="0">
    <w:p w14:paraId="7DBBA469" w14:textId="77777777" w:rsidR="00816364" w:rsidRDefault="00816364" w:rsidP="0026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C6BB" w14:textId="248DB6EE" w:rsidR="0026752B" w:rsidRDefault="0026752B">
    <w:pPr>
      <w:pStyle w:val="Footer"/>
    </w:pPr>
    <w:r>
      <w:rPr>
        <w:noProof/>
      </w:rPr>
      <w:drawing>
        <wp:inline distT="0" distB="0" distL="0" distR="0" wp14:anchorId="6BAF8BE5" wp14:editId="27A41C10">
          <wp:extent cx="9868250" cy="445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604" cy="485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200D" w14:textId="77777777" w:rsidR="00816364" w:rsidRDefault="00816364" w:rsidP="0026752B">
      <w:pPr>
        <w:spacing w:after="0" w:line="240" w:lineRule="auto"/>
      </w:pPr>
      <w:r>
        <w:separator/>
      </w:r>
    </w:p>
  </w:footnote>
  <w:footnote w:type="continuationSeparator" w:id="0">
    <w:p w14:paraId="4F634C00" w14:textId="77777777" w:rsidR="00816364" w:rsidRDefault="00816364" w:rsidP="00267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B"/>
    <w:rsid w:val="0026752B"/>
    <w:rsid w:val="00295D69"/>
    <w:rsid w:val="00333AE3"/>
    <w:rsid w:val="00660B5F"/>
    <w:rsid w:val="00816364"/>
    <w:rsid w:val="00887EB6"/>
    <w:rsid w:val="00A64B53"/>
    <w:rsid w:val="00B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14E7E"/>
  <w15:chartTrackingRefBased/>
  <w15:docId w15:val="{49EEBBC3-953C-4033-93A0-B054CC2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52B"/>
  </w:style>
  <w:style w:type="paragraph" w:styleId="Footer">
    <w:name w:val="footer"/>
    <w:basedOn w:val="Normal"/>
    <w:link w:val="FooterChar"/>
    <w:uiPriority w:val="99"/>
    <w:unhideWhenUsed/>
    <w:rsid w:val="00267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93ede-1b79-4168-a037-721a40d12c9d">
      <Terms xmlns="http://schemas.microsoft.com/office/infopath/2007/PartnerControls"/>
    </lcf76f155ced4ddcb4097134ff3c332f>
    <TaxCatchAll xmlns="dc009888-157b-4016-86a6-57f6414d46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D349B287494CA1E2E34EB4D26349" ma:contentTypeVersion="18" ma:contentTypeDescription="Create a new document." ma:contentTypeScope="" ma:versionID="0cc101ad2d509d459343f1f99772175a">
  <xsd:schema xmlns:xsd="http://www.w3.org/2001/XMLSchema" xmlns:xs="http://www.w3.org/2001/XMLSchema" xmlns:p="http://schemas.microsoft.com/office/2006/metadata/properties" xmlns:ns2="4cb93ede-1b79-4168-a037-721a40d12c9d" xmlns:ns3="dc009888-157b-4016-86a6-57f6414d4653" targetNamespace="http://schemas.microsoft.com/office/2006/metadata/properties" ma:root="true" ma:fieldsID="f757cd9459855cc2da1f1031159d46a1" ns2:_="" ns3:_="">
    <xsd:import namespace="4cb93ede-1b79-4168-a037-721a40d12c9d"/>
    <xsd:import namespace="dc009888-157b-4016-86a6-57f6414d4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93ede-1b79-4168-a037-721a40d12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966abb-2a0c-40d1-9128-ebd8f8f43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09888-157b-4016-86a6-57f6414d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cf8b03-f39d-4d1e-9d2f-b40d3020d78f}" ma:internalName="TaxCatchAll" ma:showField="CatchAllData" ma:web="dc009888-157b-4016-86a6-57f6414d4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D7445-C7E8-4994-998F-400B9AC0F1F9}">
  <ds:schemaRefs>
    <ds:schemaRef ds:uri="http://schemas.microsoft.com/office/2006/metadata/properties"/>
    <ds:schemaRef ds:uri="http://schemas.microsoft.com/office/infopath/2007/PartnerControls"/>
    <ds:schemaRef ds:uri="4cb93ede-1b79-4168-a037-721a40d12c9d"/>
    <ds:schemaRef ds:uri="dc009888-157b-4016-86a6-57f6414d4653"/>
  </ds:schemaRefs>
</ds:datastoreItem>
</file>

<file path=customXml/itemProps2.xml><?xml version="1.0" encoding="utf-8"?>
<ds:datastoreItem xmlns:ds="http://schemas.openxmlformats.org/officeDocument/2006/customXml" ds:itemID="{90674A60-2019-4E2C-ADEC-34422F15A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D879B-A1CA-46AB-A33F-AB58A64BA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93ede-1b79-4168-a037-721a40d12c9d"/>
    <ds:schemaRef ds:uri="dc009888-157b-4016-86a6-57f6414d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Cocks, A (Saint Georges Church of England School)</dc:creator>
  <cp:keywords/>
  <dc:description/>
  <cp:lastModifiedBy>Haruna, I (Aletheia Academies Trust)</cp:lastModifiedBy>
  <cp:revision>3</cp:revision>
  <cp:lastPrinted>2023-09-11T06:36:00Z</cp:lastPrinted>
  <dcterms:created xsi:type="dcterms:W3CDTF">2023-09-11T06:33:00Z</dcterms:created>
  <dcterms:modified xsi:type="dcterms:W3CDTF">2023-09-18T14:02:00Z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0x010100A240D349B287494CA1E2E34EB4D26349</vt:lpwstr>
  </property>
  <property fmtid="{D5CDD505-2E9C-101B-9397-08002B2CF9AE}" pid="3" name="MediaServiceImageTags">
    <vt:lpwstr/>
  </property>
</Properties>
</file>